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BC" w:rsidRDefault="001013BC" w:rsidP="007D545A">
      <w:r>
        <w:t>Задолженность перед поставщиками коммунальных ресурсов:</w:t>
      </w:r>
    </w:p>
    <w:p w:rsidR="001013BC" w:rsidRDefault="001013BC" w:rsidP="001013BC">
      <w:pPr>
        <w:pStyle w:val="a3"/>
        <w:ind w:left="1080"/>
      </w:pPr>
    </w:p>
    <w:p w:rsidR="007D545A" w:rsidRDefault="007D545A" w:rsidP="007D545A">
      <w:pPr>
        <w:pStyle w:val="a3"/>
        <w:numPr>
          <w:ilvl w:val="0"/>
          <w:numId w:val="2"/>
        </w:numPr>
      </w:pPr>
      <w:r>
        <w:t>Отопление</w:t>
      </w:r>
      <w:r w:rsidR="007534E3">
        <w:t xml:space="preserve"> –</w:t>
      </w:r>
      <w:r w:rsidR="005C3C54">
        <w:t>00,00</w:t>
      </w:r>
      <w:r w:rsidR="001013BC">
        <w:t xml:space="preserve"> </w:t>
      </w:r>
      <w:r w:rsidR="007534E3">
        <w:t>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Горячее водоснабжение</w:t>
      </w:r>
      <w:r w:rsidR="0052114A">
        <w:t xml:space="preserve"> – </w:t>
      </w:r>
      <w:r w:rsidR="005C3C54">
        <w:t>00,00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Холодное водоснабжение</w:t>
      </w:r>
      <w:r w:rsidR="0052114A">
        <w:t xml:space="preserve"> – </w:t>
      </w:r>
      <w:r w:rsidR="005C3C54">
        <w:t>00,00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Электроэнергия</w:t>
      </w:r>
      <w:r w:rsidR="0052114A">
        <w:t xml:space="preserve"> – </w:t>
      </w:r>
      <w:r w:rsidR="005C3C54">
        <w:t>00,00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Водоотведение</w:t>
      </w:r>
      <w:r w:rsidR="0052114A">
        <w:t xml:space="preserve"> – </w:t>
      </w:r>
      <w:r w:rsidR="005C3C54">
        <w:t>00,00</w:t>
      </w:r>
      <w:bookmarkStart w:id="0" w:name="_GoBack"/>
      <w:bookmarkEnd w:id="0"/>
      <w:r w:rsidR="007534E3">
        <w:t xml:space="preserve"> руб.</w:t>
      </w:r>
    </w:p>
    <w:sectPr w:rsidR="007D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6CDF"/>
    <w:multiLevelType w:val="hybridMultilevel"/>
    <w:tmpl w:val="99C6D63A"/>
    <w:lvl w:ilvl="0" w:tplc="F1B44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0240ED"/>
    <w:multiLevelType w:val="hybridMultilevel"/>
    <w:tmpl w:val="D2F2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5A"/>
    <w:rsid w:val="001013BC"/>
    <w:rsid w:val="00440E34"/>
    <w:rsid w:val="0052114A"/>
    <w:rsid w:val="005C3C54"/>
    <w:rsid w:val="006B2AE7"/>
    <w:rsid w:val="007534E3"/>
    <w:rsid w:val="007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BA0B-AFF9-4331-9B22-4F2D3E7D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2015-10-26T15:27:00Z</dcterms:created>
  <dcterms:modified xsi:type="dcterms:W3CDTF">2016-04-22T22:20:00Z</dcterms:modified>
</cp:coreProperties>
</file>